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05" w:rsidRDefault="00953405" w:rsidP="00953405">
      <w:pPr>
        <w:shd w:val="clear" w:color="auto" w:fill="FFFFFF"/>
        <w:spacing w:after="0" w:line="240" w:lineRule="auto"/>
        <w:outlineLvl w:val="3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953405" w:rsidRPr="00A17D17" w:rsidRDefault="00953405" w:rsidP="00953405">
      <w:pPr>
        <w:shd w:val="clear" w:color="auto" w:fill="FFFFFF"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color w:val="292929"/>
          <w:sz w:val="31"/>
          <w:szCs w:val="31"/>
          <w:lang w:eastAsia="ru-RU"/>
        </w:rPr>
      </w:pPr>
      <w:r w:rsidRPr="00A17D17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Анкета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color w:val="292929"/>
          <w:sz w:val="31"/>
          <w:szCs w:val="31"/>
          <w:lang w:eastAsia="ru-RU"/>
        </w:rPr>
      </w:pPr>
      <w:r w:rsidRPr="00A17D17">
        <w:rPr>
          <w:rFonts w:ascii="Arial" w:eastAsia="Times New Roman" w:hAnsi="Arial" w:cs="Arial"/>
          <w:b/>
          <w:bCs/>
          <w:color w:val="254FC1"/>
          <w:sz w:val="24"/>
          <w:szCs w:val="24"/>
          <w:lang w:eastAsia="ru-RU"/>
        </w:rPr>
        <w:t>«Школьное питание глазами учеников»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1.</w:t>
      </w:r>
      <w:r w:rsidRPr="00975FA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</w:t>
      </w:r>
      <w:r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Питаешься ли ты в школьной столовой?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а. да 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bookmarkStart w:id="0" w:name="_GoBack"/>
      <w:proofErr w:type="gramStart"/>
      <w:r w:rsidRPr="00A17D1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</w:t>
      </w:r>
      <w:proofErr w:type="gramEnd"/>
      <w:r w:rsidRPr="00A17D1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 нет</w:t>
      </w:r>
    </w:p>
    <w:bookmarkEnd w:id="0"/>
    <w:p w:rsidR="00953405" w:rsidRPr="00A17D17" w:rsidRDefault="00BE7784" w:rsidP="00953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std="t" o:hrnoshade="t" o:hr="t" fillcolor="#292929" stroked="f"/>
        </w:pict>
      </w:r>
      <w:r w:rsidR="00953405"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2.</w:t>
      </w:r>
      <w:r w:rsidR="00953405" w:rsidRPr="00975FA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</w:t>
      </w:r>
      <w:r w:rsidR="00953405"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Если нет, то по какой причине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17D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 нет денег (дорого)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A17D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A17D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невкусно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17D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 не успеваю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17D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потому, что готовят нелюбимую мной пищу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17D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 другие причины_____________________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</w:t>
      </w:r>
    </w:p>
    <w:p w:rsidR="00953405" w:rsidRPr="00A17D17" w:rsidRDefault="00BE7784" w:rsidP="00953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0" o:hrstd="t" o:hrnoshade="t" o:hr="t" fillcolor="#292929" stroked="f"/>
        </w:pict>
      </w:r>
      <w:r w:rsidR="00953405"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3.</w:t>
      </w:r>
      <w:r w:rsidR="00953405" w:rsidRPr="00975FA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</w:t>
      </w:r>
      <w:r w:rsidR="00953405"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Завтракаешь ли ты дома?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а. да </w:t>
      </w:r>
      <w:r w:rsidRPr="00A17D1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953405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</w:t>
      </w:r>
      <w:proofErr w:type="gramEnd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. нет </w:t>
      </w:r>
    </w:p>
    <w:p w:rsidR="00953405" w:rsidRPr="00975FAD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в. не всегда</w:t>
      </w:r>
    </w:p>
    <w:p w:rsidR="00953405" w:rsidRPr="00975FAD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4. Удовлетворены ли вы питьевым режимом в школе?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а. да </w:t>
      </w:r>
      <w:r w:rsidRPr="00A17D1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953405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</w:t>
      </w:r>
      <w:proofErr w:type="gramEnd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. нет </w:t>
      </w:r>
    </w:p>
    <w:p w:rsidR="00953405" w:rsidRPr="00975FAD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 другая причина_____________________________________________</w:t>
      </w:r>
    </w:p>
    <w:p w:rsidR="00953405" w:rsidRPr="00975FAD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5. Всегда ли обеды бывают горячими?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а. да </w:t>
      </w:r>
      <w:r w:rsidRPr="00A17D1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953405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</w:t>
      </w:r>
      <w:proofErr w:type="gramEnd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. нет 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в. не всегда</w:t>
      </w:r>
    </w:p>
    <w:p w:rsidR="00953405" w:rsidRPr="00A17D17" w:rsidRDefault="00BE7784" w:rsidP="00953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0" o:hrstd="t" o:hrnoshade="t" o:hr="t" fillcolor="#292929" stroked="f"/>
        </w:pict>
      </w:r>
      <w:r w:rsidR="00953405" w:rsidRPr="00975FA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6</w:t>
      </w:r>
      <w:r w:rsidR="00953405"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.</w:t>
      </w:r>
      <w:r w:rsidR="00953405" w:rsidRPr="00975FA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</w:t>
      </w:r>
      <w:r w:rsidR="00953405"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Нравиться ли тебе меню</w:t>
      </w:r>
      <w:r w:rsidR="00953405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в</w:t>
      </w:r>
      <w:r w:rsidR="00953405"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школьной столовой?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а. да </w:t>
      </w:r>
    </w:p>
    <w:p w:rsidR="00953405" w:rsidRPr="00975FAD" w:rsidRDefault="00953405" w:rsidP="00953405">
      <w:pPr>
        <w:shd w:val="clear" w:color="auto" w:fill="FFFFFF"/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</w:t>
      </w:r>
      <w:proofErr w:type="gramEnd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. нет </w:t>
      </w:r>
    </w:p>
    <w:p w:rsidR="00953405" w:rsidRPr="00975FAD" w:rsidRDefault="00953405" w:rsidP="00953405">
      <w:pPr>
        <w:shd w:val="clear" w:color="auto" w:fill="FFFFFF"/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в.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не всегда</w:t>
      </w:r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ab/>
      </w:r>
    </w:p>
    <w:p w:rsidR="00953405" w:rsidRPr="00975FAD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7. Довольны ли вы качеством школьного питания?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а. да </w:t>
      </w:r>
    </w:p>
    <w:p w:rsidR="00953405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</w:t>
      </w:r>
      <w:proofErr w:type="gramEnd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 нет</w:t>
      </w:r>
    </w:p>
    <w:p w:rsidR="00953405" w:rsidRPr="00975FAD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в. не всегда</w:t>
      </w:r>
    </w:p>
    <w:p w:rsidR="00953405" w:rsidRPr="00975FAD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8. Любишь ли ты овощи, фрукты?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а. да </w:t>
      </w:r>
      <w:r w:rsidRPr="00A17D1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953405" w:rsidRPr="00975FAD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</w:t>
      </w:r>
      <w:proofErr w:type="gramEnd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. нет </w:t>
      </w:r>
    </w:p>
    <w:p w:rsidR="00953405" w:rsidRPr="00975FAD" w:rsidRDefault="00953405" w:rsidP="00953405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9. Какие овощи, фрукты твои любимые? </w:t>
      </w:r>
    </w:p>
    <w:p w:rsidR="00953405" w:rsidRPr="00C03293" w:rsidRDefault="00953405" w:rsidP="00953405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953405" w:rsidRPr="00975FAD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</w:p>
    <w:p w:rsidR="00953405" w:rsidRPr="00975FAD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11. Довольны ли вы оформлением и состоянием обеденного зала?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а. да 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proofErr w:type="gramStart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</w:t>
      </w:r>
      <w:proofErr w:type="gramEnd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 нет</w:t>
      </w:r>
    </w:p>
    <w:p w:rsidR="00953405" w:rsidRPr="00A17D17" w:rsidRDefault="00BE7784" w:rsidP="009534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rect id="_x0000_i1028" style="width:0;height:0" o:hrstd="t" o:hrnoshade="t" o:hr="t" fillcolor="#292929" stroked="f"/>
        </w:pict>
      </w:r>
      <w:r w:rsidR="00953405" w:rsidRPr="00975FA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12</w:t>
      </w:r>
      <w:r w:rsidR="00953405"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.</w:t>
      </w:r>
      <w:r w:rsidR="00953405" w:rsidRPr="00975FA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</w:t>
      </w:r>
      <w:r w:rsidR="00953405"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Что тебе нравиться кушать в школьной столовой?</w:t>
      </w:r>
    </w:p>
    <w:p w:rsidR="00953405" w:rsidRPr="00C03293" w:rsidRDefault="00953405" w:rsidP="00953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lastRenderedPageBreak/>
        <w:t>13</w:t>
      </w:r>
      <w:r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.</w:t>
      </w:r>
      <w:r w:rsidRPr="00975FA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</w:t>
      </w:r>
      <w:r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Что тебе не нравиться кушать в школьной столовой</w:t>
      </w:r>
      <w:r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?</w:t>
      </w:r>
    </w:p>
    <w:p w:rsidR="00953405" w:rsidRPr="00C03293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953405" w:rsidRPr="00C03293" w:rsidRDefault="00BE7784" w:rsidP="00953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0" o:hrstd="t" o:hrnoshade="t" o:hr="t" fillcolor="#292929" stroked="f"/>
        </w:pic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14</w:t>
      </w:r>
      <w:r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.</w:t>
      </w:r>
      <w:r w:rsidRPr="00975FA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</w:t>
      </w:r>
      <w:r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Считаешь ли ты, что от правильного питания зависит твое здоровье и твоя успеваемость?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а. да 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</w:t>
      </w:r>
      <w:proofErr w:type="gramEnd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. нет </w:t>
      </w:r>
    </w:p>
    <w:p w:rsidR="00953405" w:rsidRPr="00A17D17" w:rsidRDefault="00BE7784" w:rsidP="00953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0" o:hrstd="t" o:hrnoshade="t" o:hr="t" fillcolor="#292929" stroked="f"/>
        </w:pict>
      </w:r>
      <w:r w:rsidR="00953405" w:rsidRPr="00975FA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15</w:t>
      </w:r>
      <w:r w:rsidR="00953405"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.</w:t>
      </w:r>
      <w:r w:rsidR="00953405" w:rsidRPr="00975FA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</w:t>
      </w:r>
      <w:r w:rsidR="00953405"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Считаешь ли ты свое питание здоровым и полноценным?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а. да </w:t>
      </w:r>
      <w:r w:rsidRPr="00A17D1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</w:t>
      </w:r>
      <w:proofErr w:type="gramEnd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. нет </w:t>
      </w:r>
      <w:r w:rsidRPr="00A17D1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953405" w:rsidRPr="00A17D17" w:rsidRDefault="00BE7784" w:rsidP="00953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0;height:0" o:hrstd="t" o:hrnoshade="t" o:hr="t" fillcolor="#292929" stroked="f"/>
        </w:pict>
      </w:r>
      <w:r w:rsidR="00953405" w:rsidRPr="00975FA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16</w:t>
      </w:r>
      <w:r w:rsidR="00953405"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.</w:t>
      </w:r>
      <w:r w:rsidR="00953405" w:rsidRPr="00975FA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</w:t>
      </w:r>
      <w:r w:rsidR="00953405"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Где вы получаете информацию о правильном и здоровом питании?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а. в школе 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б</w:t>
      </w:r>
      <w:proofErr w:type="gramEnd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. дома</w:t>
      </w:r>
      <w:r w:rsidRPr="00A17D1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в</w:t>
      </w:r>
      <w:proofErr w:type="gramEnd"/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. по телевизору </w:t>
      </w:r>
    </w:p>
    <w:p w:rsidR="00953405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A17D17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г. в интернете</w:t>
      </w:r>
    </w:p>
    <w:p w:rsidR="00953405" w:rsidRDefault="00953405" w:rsidP="00953405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17. </w:t>
      </w:r>
      <w:r w:rsidRPr="004E395A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Если бы тебя попросили высказать собственное мнение о том, как готовят в вашей столовой</w:t>
      </w:r>
      <w:r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, чтобы вы ответили?</w:t>
      </w:r>
    </w:p>
    <w:p w:rsidR="00953405" w:rsidRDefault="00953405" w:rsidP="00953405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</w:p>
    <w:p w:rsidR="00953405" w:rsidRPr="00C03293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953405" w:rsidRDefault="00953405" w:rsidP="00953405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</w:p>
    <w:p w:rsidR="00953405" w:rsidRPr="00C03293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</w:p>
    <w:p w:rsidR="00953405" w:rsidRPr="00A17D17" w:rsidRDefault="00953405" w:rsidP="00953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18</w:t>
      </w:r>
      <w:r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.</w:t>
      </w:r>
      <w:r w:rsidRPr="00975FA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 xml:space="preserve"> </w:t>
      </w:r>
      <w:r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Какие мероприятия по данной теме вы хотели бы предложить в план работы школы</w:t>
      </w:r>
      <w:r w:rsidRPr="00975FAD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, класса</w:t>
      </w:r>
      <w:r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?</w:t>
      </w:r>
    </w:p>
    <w:p w:rsidR="00953405" w:rsidRPr="00C03293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953405" w:rsidRPr="00A17D17" w:rsidRDefault="00BE7784" w:rsidP="00953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2" style="width:0;height:0" o:hrstd="t" o:hrnoshade="t" o:hr="t" fillcolor="#292929" stroked="f"/>
        </w:pict>
      </w:r>
    </w:p>
    <w:p w:rsidR="00953405" w:rsidRPr="00A17D17" w:rsidRDefault="00953405" w:rsidP="009534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19</w:t>
      </w:r>
      <w:r w:rsidRPr="00A17D17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.Твои пожелания по вопросу организации питания в школе</w:t>
      </w:r>
    </w:p>
    <w:p w:rsidR="00953405" w:rsidRPr="00C03293" w:rsidRDefault="00953405" w:rsidP="00953405">
      <w:p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17D17">
        <w:rPr>
          <w:rFonts w:ascii="Times New Roman" w:eastAsia="Times New Roman" w:hAnsi="Times New Roman" w:cs="Times New Roman"/>
          <w:color w:val="254FC1"/>
          <w:sz w:val="28"/>
          <w:szCs w:val="28"/>
          <w:lang w:eastAsia="ru-RU"/>
        </w:rPr>
        <w:t> </w:t>
      </w:r>
      <w:r w:rsidRPr="00C032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953405" w:rsidRPr="00A17D17" w:rsidRDefault="00953405" w:rsidP="00953405">
      <w:p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975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975FAD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_____</w:t>
      </w:r>
    </w:p>
    <w:p w:rsidR="00953405" w:rsidRPr="00975FAD" w:rsidRDefault="00953405" w:rsidP="00953405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953405" w:rsidRPr="00975FAD" w:rsidRDefault="00953405" w:rsidP="00953405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953405" w:rsidRPr="00975FAD" w:rsidRDefault="00953405" w:rsidP="00953405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953405" w:rsidRPr="00975FAD" w:rsidRDefault="00953405" w:rsidP="00953405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953405" w:rsidRPr="00975FAD" w:rsidRDefault="00953405" w:rsidP="00953405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953405" w:rsidRDefault="00953405" w:rsidP="00953405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C9019A" w:rsidRPr="00BE7784" w:rsidRDefault="0052650B" w:rsidP="00BE7784">
      <w:pPr>
        <w:rPr>
          <w:rFonts w:ascii="Times New Roman" w:hAnsi="Times New Roman" w:cs="Times New Roman"/>
          <w:sz w:val="28"/>
          <w:szCs w:val="28"/>
        </w:rPr>
      </w:pPr>
      <w:r w:rsidRPr="0052650B">
        <w:rPr>
          <w:rFonts w:ascii="Times New Roman" w:hAnsi="Times New Roman" w:cs="Times New Roman"/>
          <w:color w:val="333333"/>
          <w:sz w:val="48"/>
          <w:szCs w:val="48"/>
        </w:rPr>
        <w:br/>
      </w:r>
    </w:p>
    <w:sectPr w:rsidR="00C9019A" w:rsidRPr="00BE7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43"/>
    <w:rsid w:val="000D0943"/>
    <w:rsid w:val="0052650B"/>
    <w:rsid w:val="00570941"/>
    <w:rsid w:val="00953405"/>
    <w:rsid w:val="00BE7784"/>
    <w:rsid w:val="00C9019A"/>
    <w:rsid w:val="00D072F1"/>
    <w:rsid w:val="00D12CF0"/>
    <w:rsid w:val="00E1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2020-02-18T08:13:00Z</cp:lastPrinted>
  <dcterms:created xsi:type="dcterms:W3CDTF">2020-02-14T02:30:00Z</dcterms:created>
  <dcterms:modified xsi:type="dcterms:W3CDTF">2023-05-02T09:09:00Z</dcterms:modified>
</cp:coreProperties>
</file>